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5338" w14:textId="789D4748" w:rsidR="00CC1E0A" w:rsidRPr="00DB7F78" w:rsidRDefault="00C5097C" w:rsidP="003C2FAC">
      <w:pPr>
        <w:jc w:val="both"/>
        <w:rPr>
          <w:b/>
          <w:bCs/>
          <w:sz w:val="24"/>
          <w:szCs w:val="24"/>
        </w:rPr>
      </w:pPr>
      <w:r w:rsidRPr="00DB7F78">
        <w:rPr>
          <w:b/>
          <w:bCs/>
          <w:sz w:val="24"/>
          <w:szCs w:val="24"/>
        </w:rPr>
        <w:t>D./Dª. -----------------------------, CON DNI ---------------------------, ACUANDO COMO SECRETARI</w:t>
      </w:r>
      <w:r w:rsidR="00C7428A">
        <w:rPr>
          <w:b/>
          <w:bCs/>
          <w:sz w:val="24"/>
          <w:szCs w:val="24"/>
        </w:rPr>
        <w:t>O</w:t>
      </w:r>
      <w:r w:rsidR="00DB7F78">
        <w:rPr>
          <w:b/>
          <w:bCs/>
          <w:sz w:val="24"/>
          <w:szCs w:val="24"/>
        </w:rPr>
        <w:t>/</w:t>
      </w:r>
      <w:r w:rsidRPr="00DB7F78">
        <w:rPr>
          <w:b/>
          <w:bCs/>
          <w:sz w:val="24"/>
          <w:szCs w:val="24"/>
        </w:rPr>
        <w:t>A DEL ---------------------------------------------------------, CON CIF -----------------------------</w:t>
      </w:r>
      <w:r w:rsidR="00DB7F78" w:rsidRPr="00DB7F78">
        <w:rPr>
          <w:b/>
          <w:bCs/>
          <w:sz w:val="24"/>
          <w:szCs w:val="24"/>
        </w:rPr>
        <w:t xml:space="preserve"> Y NÚMERO DE EXPEDIENTE EN EL REGISTRO DE ASOCIACIONES DE CANARIAS ------------------------</w:t>
      </w:r>
    </w:p>
    <w:p w14:paraId="59FAAD68" w14:textId="00DB4CE5" w:rsidR="00CC1E0A" w:rsidRPr="00DB7F78" w:rsidRDefault="00CC1E0A" w:rsidP="003C2FAC">
      <w:pPr>
        <w:jc w:val="both"/>
        <w:rPr>
          <w:sz w:val="24"/>
          <w:szCs w:val="24"/>
        </w:rPr>
      </w:pPr>
    </w:p>
    <w:p w14:paraId="2A255DA1" w14:textId="20FF0F52" w:rsidR="00C5097C" w:rsidRDefault="00CC1E0A" w:rsidP="003C2FAC">
      <w:pPr>
        <w:jc w:val="both"/>
        <w:rPr>
          <w:sz w:val="24"/>
          <w:szCs w:val="24"/>
        </w:rPr>
      </w:pPr>
      <w:r w:rsidRPr="00DB7F78">
        <w:rPr>
          <w:b/>
          <w:bCs/>
          <w:sz w:val="24"/>
          <w:szCs w:val="24"/>
        </w:rPr>
        <w:t>CERTIFICO:</w:t>
      </w:r>
      <w:r w:rsidRPr="00DB7F78">
        <w:rPr>
          <w:sz w:val="24"/>
          <w:szCs w:val="24"/>
        </w:rPr>
        <w:t xml:space="preserve"> </w:t>
      </w:r>
    </w:p>
    <w:p w14:paraId="73FB8EFC" w14:textId="77777777" w:rsidR="00DB7F78" w:rsidRPr="00DB7F78" w:rsidRDefault="00DB7F78" w:rsidP="003C2FAC">
      <w:pPr>
        <w:jc w:val="both"/>
        <w:rPr>
          <w:sz w:val="24"/>
          <w:szCs w:val="24"/>
        </w:rPr>
      </w:pPr>
    </w:p>
    <w:p w14:paraId="76953B6E" w14:textId="77777777" w:rsidR="00C5097C" w:rsidRPr="00DB7F78" w:rsidRDefault="00C5097C" w:rsidP="003C2FA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>Que con fecha de ---------------------- se celebró Asamblea General de la asociación en la que se acordó, entre otros asuntos, al nombramiento de D. /Dª. -------------------, con DNI -------------------, como Presidente/a.</w:t>
      </w:r>
    </w:p>
    <w:p w14:paraId="1B2033A6" w14:textId="3065AADB" w:rsidR="00CC1E0A" w:rsidRPr="00DB7F78" w:rsidRDefault="00C5097C" w:rsidP="003C2FA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>Que d</w:t>
      </w:r>
      <w:r w:rsidR="00CC1E0A" w:rsidRPr="00DB7F78">
        <w:rPr>
          <w:sz w:val="24"/>
          <w:szCs w:val="24"/>
        </w:rPr>
        <w:t>icho nombramiento ha sido comunicado a la administración …</w:t>
      </w:r>
      <w:r w:rsidR="003C2FAC" w:rsidRPr="00DB7F78">
        <w:rPr>
          <w:sz w:val="24"/>
          <w:szCs w:val="24"/>
        </w:rPr>
        <w:t xml:space="preserve">…. </w:t>
      </w:r>
      <w:r w:rsidR="00CC1E0A" w:rsidRPr="00DB7F78">
        <w:rPr>
          <w:sz w:val="24"/>
          <w:szCs w:val="24"/>
        </w:rPr>
        <w:t xml:space="preserve"> en la fecha</w:t>
      </w:r>
      <w:r w:rsidR="003C2FAC" w:rsidRPr="00DB7F78">
        <w:rPr>
          <w:sz w:val="24"/>
          <w:szCs w:val="24"/>
        </w:rPr>
        <w:t xml:space="preserve">   </w:t>
      </w:r>
      <w:r w:rsidR="00CC1E0A" w:rsidRPr="00DB7F78">
        <w:rPr>
          <w:sz w:val="24"/>
          <w:szCs w:val="24"/>
        </w:rPr>
        <w:t>…..</w:t>
      </w:r>
    </w:p>
    <w:p w14:paraId="313E0E85" w14:textId="77777777" w:rsidR="00C5097C" w:rsidRPr="00DB7F78" w:rsidRDefault="00C5097C" w:rsidP="00C5097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 xml:space="preserve">Que desde ese momento ha permanecido en el cargo hasta la actualidad de modo ininterrumpido. </w:t>
      </w:r>
    </w:p>
    <w:p w14:paraId="48E7FEAA" w14:textId="07218A8A" w:rsidR="00CC1E0A" w:rsidRPr="00DB7F78" w:rsidRDefault="00CC1E0A" w:rsidP="003C2FAC">
      <w:pPr>
        <w:jc w:val="both"/>
        <w:rPr>
          <w:sz w:val="24"/>
          <w:szCs w:val="24"/>
        </w:rPr>
      </w:pPr>
    </w:p>
    <w:p w14:paraId="0B98488C" w14:textId="7E090C86" w:rsidR="00CC1E0A" w:rsidRPr="00DB7F78" w:rsidRDefault="00C5097C" w:rsidP="003C2FA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>Y para que así conste a los efectos de la emisión del Certificado Digital de la asociación, firmo la presente certificación en ----------</w:t>
      </w:r>
      <w:r w:rsidR="003C2FAC" w:rsidRPr="00DB7F78">
        <w:rPr>
          <w:sz w:val="24"/>
          <w:szCs w:val="24"/>
        </w:rPr>
        <w:t xml:space="preserve"> a … de diciembre de 2019.</w:t>
      </w:r>
    </w:p>
    <w:p w14:paraId="661FCEFE" w14:textId="77777777" w:rsidR="003C2FAC" w:rsidRPr="00DB7F78" w:rsidRDefault="003C2FAC" w:rsidP="003C2FAC">
      <w:pPr>
        <w:jc w:val="both"/>
        <w:rPr>
          <w:sz w:val="24"/>
          <w:szCs w:val="24"/>
        </w:rPr>
      </w:pPr>
    </w:p>
    <w:p w14:paraId="2CCC8E40" w14:textId="2FF675A3" w:rsidR="00CC1E0A" w:rsidRPr="00DB7F78" w:rsidRDefault="00CC1E0A" w:rsidP="003C2FA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>Firmado</w:t>
      </w:r>
      <w:r w:rsidR="00FC09F6" w:rsidRPr="00DB7F78">
        <w:rPr>
          <w:sz w:val="24"/>
          <w:szCs w:val="24"/>
        </w:rPr>
        <w:t>:</w:t>
      </w:r>
    </w:p>
    <w:p w14:paraId="632D9E7B" w14:textId="0B242E1E" w:rsidR="003C2FAC" w:rsidRPr="00DB7F78" w:rsidRDefault="00C5097C" w:rsidP="003C2FA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>Nombre</w:t>
      </w:r>
    </w:p>
    <w:p w14:paraId="0C25F401" w14:textId="47C85DE8" w:rsidR="003C2FAC" w:rsidRPr="00DB7F78" w:rsidRDefault="00C5097C" w:rsidP="003C2FAC">
      <w:pPr>
        <w:jc w:val="both"/>
        <w:rPr>
          <w:sz w:val="24"/>
          <w:szCs w:val="24"/>
        </w:rPr>
      </w:pPr>
      <w:r w:rsidRPr="00DB7F78">
        <w:rPr>
          <w:sz w:val="24"/>
          <w:szCs w:val="24"/>
        </w:rPr>
        <w:t>EL/LA Secretario/a</w:t>
      </w:r>
    </w:p>
    <w:p w14:paraId="6C87C6D0" w14:textId="5B4B7390" w:rsidR="00C5097C" w:rsidRPr="00DB7F78" w:rsidRDefault="00C5097C" w:rsidP="003C2FAC">
      <w:pPr>
        <w:jc w:val="both"/>
        <w:rPr>
          <w:sz w:val="24"/>
          <w:szCs w:val="24"/>
        </w:rPr>
      </w:pPr>
    </w:p>
    <w:sectPr w:rsidR="00C5097C" w:rsidRPr="00DB7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0A"/>
    <w:rsid w:val="003C2FAC"/>
    <w:rsid w:val="005D26C4"/>
    <w:rsid w:val="00C5097C"/>
    <w:rsid w:val="00C7428A"/>
    <w:rsid w:val="00CC1E0A"/>
    <w:rsid w:val="00D72D74"/>
    <w:rsid w:val="00DB7F78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EC32"/>
  <w15:chartTrackingRefBased/>
  <w15:docId w15:val="{D501B1E0-2104-4552-85AB-50FD99DD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INNOVACION1</dc:creator>
  <cp:keywords/>
  <dc:description/>
  <cp:lastModifiedBy>SECRETARIO</cp:lastModifiedBy>
  <cp:revision>3</cp:revision>
  <dcterms:created xsi:type="dcterms:W3CDTF">2019-12-19T12:30:00Z</dcterms:created>
  <dcterms:modified xsi:type="dcterms:W3CDTF">2020-10-23T10:20:00Z</dcterms:modified>
</cp:coreProperties>
</file>